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6E" w:rsidRDefault="002740DA" w:rsidP="006A176E">
      <w:pPr>
        <w:jc w:val="center"/>
      </w:pPr>
      <w:r w:rsidRPr="002740DA">
        <w:rPr>
          <w:noProof/>
          <w:lang w:eastAsia="en-CA"/>
        </w:rPr>
        <w:drawing>
          <wp:inline distT="0" distB="0" distL="0" distR="0">
            <wp:extent cx="6107906" cy="3257550"/>
            <wp:effectExtent l="0" t="0" r="7620" b="0"/>
            <wp:docPr id="3" name="Picture 3" descr="C:\Users\HR\AppData\Local\Microsoft\Windows\Temporary Internet Files\Content.Outlook\EF9Y325B\ski school advert 3 artwork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\AppData\Local\Microsoft\Windows\Temporary Internet Files\Content.Outlook\EF9Y325B\ski school advert 3 artwork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29" cy="32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BB1" w:rsidRDefault="000F7BB1" w:rsidP="000F7BB1">
      <w:r>
        <w:t xml:space="preserve">Mt Seymour is a winter recreation area located in North Vancouver, British Columbia, Canada.  We are located about 30 minutes from </w:t>
      </w:r>
      <w:r w:rsidR="00AA0474">
        <w:t>the vibrant</w:t>
      </w:r>
      <w:r>
        <w:t xml:space="preserve"> west coast city of Vancouver.  Working for Mt Seymour as part of our Ski &amp; Snowboard School offers the best mix of a resort lifestyle located close to a major metropolitan center.</w:t>
      </w:r>
    </w:p>
    <w:p w:rsidR="000F7BB1" w:rsidRDefault="000F7BB1" w:rsidP="000F7BB1">
      <w:r>
        <w:t>Mt Seymour requires enthusiastic, friendly and highly motivated instructo</w:t>
      </w:r>
      <w:r w:rsidR="002740DA">
        <w:t>rs to join our team for the 2016-2017</w:t>
      </w:r>
      <w:r>
        <w:t xml:space="preserve"> Winter Season and share their passion for skiing and riding with our guests.</w:t>
      </w:r>
    </w:p>
    <w:p w:rsidR="000F7BB1" w:rsidRDefault="000F7BB1" w:rsidP="000F7BB1">
      <w:r>
        <w:t>We are known as Vancouver's place to learn to ski and ride.  Our Ski and Snowboard School provides a fun and professional atmosphere in which to work with a culture of progression.</w:t>
      </w:r>
    </w:p>
    <w:p w:rsidR="000F7BB1" w:rsidRDefault="000F7BB1" w:rsidP="000F7BB1">
      <w:r>
        <w:t>Mt Seymour hosts a great backcountry, world-class terrain parks, a state of the art covered Magic Carpet and a newly installed detachable quad lift.</w:t>
      </w:r>
    </w:p>
    <w:p w:rsidR="000F7BB1" w:rsidRDefault="000F7BB1" w:rsidP="000F7BB1">
      <w:r>
        <w:t xml:space="preserve">We </w:t>
      </w:r>
      <w:r w:rsidR="00AA0474">
        <w:t>offer:</w:t>
      </w:r>
    </w:p>
    <w:p w:rsidR="000F7BB1" w:rsidRDefault="000F7BB1" w:rsidP="000F7BB1">
      <w:pPr>
        <w:pStyle w:val="ListParagraph"/>
        <w:numPr>
          <w:ilvl w:val="0"/>
          <w:numId w:val="1"/>
        </w:numPr>
      </w:pPr>
      <w:r>
        <w:t>Competitive wages starting at $13.25 per hour to $19.65 per hour depending on qualifications and experience.</w:t>
      </w:r>
    </w:p>
    <w:p w:rsidR="000F7BB1" w:rsidRDefault="00E30D1C" w:rsidP="000F7BB1">
      <w:pPr>
        <w:pStyle w:val="ListParagraph"/>
        <w:numPr>
          <w:ilvl w:val="0"/>
          <w:numId w:val="1"/>
        </w:numPr>
      </w:pPr>
      <w:r>
        <w:t>T</w:t>
      </w:r>
      <w:r w:rsidR="000F7BB1">
        <w:t>ravel allowances of up to $1000.00 for F/T, certified instructors travelling internationally to work for Mt Seymour ( must have valid work visas to qualify, some restrictions apply )</w:t>
      </w:r>
    </w:p>
    <w:p w:rsidR="000F7BB1" w:rsidRDefault="000F7BB1" w:rsidP="000F7BB1">
      <w:pPr>
        <w:pStyle w:val="ListParagraph"/>
        <w:numPr>
          <w:ilvl w:val="0"/>
          <w:numId w:val="1"/>
        </w:numPr>
      </w:pPr>
      <w:r>
        <w:t>We also provide instructor scholarships to help pay for course upgrades, and a reciprocal pass agreement program which offers discounted tickets and passes at other participating resorts in Western Canada and the US.</w:t>
      </w:r>
    </w:p>
    <w:p w:rsidR="000F7BB1" w:rsidRDefault="000F7BB1" w:rsidP="000F7BB1">
      <w:pPr>
        <w:pStyle w:val="ListParagraph"/>
        <w:numPr>
          <w:ilvl w:val="0"/>
          <w:numId w:val="1"/>
        </w:numPr>
      </w:pPr>
      <w:r>
        <w:t>Complimentary Seasons Pass and discounted shuttle bus pass.</w:t>
      </w:r>
    </w:p>
    <w:p w:rsidR="00AA0474" w:rsidRDefault="000F7BB1" w:rsidP="000F7BB1">
      <w:pPr>
        <w:pStyle w:val="ListParagraph"/>
        <w:numPr>
          <w:ilvl w:val="0"/>
          <w:numId w:val="1"/>
        </w:numPr>
      </w:pPr>
      <w:r>
        <w:t>Resort &amp; Equipment Discounts</w:t>
      </w:r>
    </w:p>
    <w:p w:rsidR="006D3E70" w:rsidRPr="006D3E70" w:rsidRDefault="006D3E70" w:rsidP="006D3E70">
      <w:pPr>
        <w:pStyle w:val="PlainText"/>
        <w:numPr>
          <w:ilvl w:val="0"/>
          <w:numId w:val="1"/>
        </w:numPr>
        <w:rPr>
          <w:rFonts w:ascii="Trebuchet MS" w:hAnsi="Trebuchet MS"/>
          <w:sz w:val="20"/>
          <w:szCs w:val="20"/>
        </w:rPr>
      </w:pPr>
      <w:r w:rsidRPr="00AF00B9">
        <w:rPr>
          <w:rFonts w:ascii="Trebuchet MS" w:hAnsi="Trebuchet MS"/>
          <w:sz w:val="20"/>
          <w:szCs w:val="20"/>
        </w:rPr>
        <w:t>Mt Seymour does not offer staff accommodation; however, North Vancouver offers a variety of housing options and we are happy to help facilitate the process of sharing housing with fellow instructors.</w:t>
      </w:r>
    </w:p>
    <w:p w:rsidR="000F7BB1" w:rsidRDefault="00AA0474" w:rsidP="00AA0474">
      <w:r>
        <w:lastRenderedPageBreak/>
        <w:t>These</w:t>
      </w:r>
      <w:r w:rsidR="000F7BB1">
        <w:t xml:space="preserve"> are seasonal full-time positions (20-40 hours per week), with extra work during peak operating periods.  Season is December to Mid-April, with Orientation training in early December.</w:t>
      </w:r>
    </w:p>
    <w:p w:rsidR="000F7BB1" w:rsidRDefault="000F7BB1" w:rsidP="000F7BB1">
      <w:r>
        <w:t>Instructors are responsible for providing a great learning experience to our guests, a large proportion of whom are children.</w:t>
      </w:r>
    </w:p>
    <w:p w:rsidR="000F7BB1" w:rsidRDefault="00AA0474" w:rsidP="000F7BB1">
      <w:r>
        <w:t>If you are a certified (</w:t>
      </w:r>
      <w:r w:rsidR="000F7BB1">
        <w:t>CSIA</w:t>
      </w:r>
      <w:r>
        <w:t>/CASI</w:t>
      </w:r>
      <w:r w:rsidR="000F7BB1">
        <w:t xml:space="preserve"> or equivalent </w:t>
      </w:r>
      <w:r>
        <w:t xml:space="preserve">foreign certified </w:t>
      </w:r>
      <w:r w:rsidR="000F7BB1">
        <w:t>)Ski or Snowboard Instructor with your own working visa for Canada please</w:t>
      </w:r>
      <w:r>
        <w:t xml:space="preserve"> contact us for more information or apply by submitting your resume / cv and a letter telling us about yourself to </w:t>
      </w:r>
      <w:hyperlink r:id="rId8" w:history="1">
        <w:r w:rsidRPr="001956C3">
          <w:rPr>
            <w:rStyle w:val="Hyperlink"/>
          </w:rPr>
          <w:t>hr@mtseymour.ca</w:t>
        </w:r>
      </w:hyperlink>
      <w:r>
        <w:t xml:space="preserve"> or </w:t>
      </w:r>
      <w:r w:rsidR="000F7BB1">
        <w:t xml:space="preserve">visit our website at </w:t>
      </w:r>
      <w:hyperlink r:id="rId9" w:history="1">
        <w:r w:rsidRPr="001956C3">
          <w:rPr>
            <w:rStyle w:val="Hyperlink"/>
          </w:rPr>
          <w:t>www.mtseymour.ca</w:t>
        </w:r>
      </w:hyperlink>
      <w:r w:rsidR="000F7BB1">
        <w:t>.</w:t>
      </w:r>
      <w:r>
        <w:t xml:space="preserve"> </w:t>
      </w:r>
    </w:p>
    <w:p w:rsidR="000F7BB1" w:rsidRDefault="000F7BB1" w:rsidP="000F7BB1">
      <w:r>
        <w:t xml:space="preserve">We would also be interested in hearing from anyone interested in becoming a </w:t>
      </w:r>
      <w:r w:rsidR="00AA0474">
        <w:t>Ski Instructor</w:t>
      </w:r>
      <w:r>
        <w:t xml:space="preserve"> with our resort, to be considered you must be a strong </w:t>
      </w:r>
      <w:r w:rsidR="00AA0474">
        <w:t>skier</w:t>
      </w:r>
      <w:r>
        <w:t xml:space="preserve"> with experience working with children or teaching sports.  We will have some spots available for people to take the CSIA level 1 </w:t>
      </w:r>
      <w:r w:rsidR="00AA0474">
        <w:t xml:space="preserve">Ski Instructor </w:t>
      </w:r>
      <w:r>
        <w:t xml:space="preserve">program at the start of the season and then join our Ski &amp; Snowboard School </w:t>
      </w:r>
      <w:r w:rsidR="00AA0474">
        <w:t xml:space="preserve">to work as an instructor </w:t>
      </w:r>
      <w:r>
        <w:t xml:space="preserve">for the balance of the </w:t>
      </w:r>
      <w:r w:rsidR="002740DA">
        <w:t>2016-2017</w:t>
      </w:r>
      <w:r>
        <w:t xml:space="preserve"> season.  Please contact us for more details.</w:t>
      </w:r>
    </w:p>
    <w:p w:rsidR="00F1379A" w:rsidRDefault="00F1379A" w:rsidP="006A176E"/>
    <w:p w:rsidR="006D5F0F" w:rsidRDefault="006D5F0F" w:rsidP="006A176E"/>
    <w:p w:rsidR="00F1379A" w:rsidRDefault="005A4069" w:rsidP="006A176E">
      <w:r>
        <w:rPr>
          <w:noProof/>
          <w:lang w:eastAsia="en-CA"/>
        </w:rPr>
        <w:drawing>
          <wp:inline distT="0" distB="0" distL="0" distR="0">
            <wp:extent cx="5943600" cy="35547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5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9A" w:rsidRDefault="00F1379A" w:rsidP="00F1379A"/>
    <w:p w:rsidR="0079316C" w:rsidRPr="0079316C" w:rsidRDefault="0079316C" w:rsidP="0079316C">
      <w:pPr>
        <w:rPr>
          <w:b/>
          <w:bCs/>
        </w:rPr>
      </w:pPr>
    </w:p>
    <w:p w:rsidR="0079316C" w:rsidRPr="0079316C" w:rsidRDefault="0079316C" w:rsidP="0079316C">
      <w:r w:rsidRPr="0079316C">
        <w:rPr>
          <w:noProof/>
          <w:lang w:eastAsia="en-CA"/>
        </w:rPr>
        <w:drawing>
          <wp:inline distT="0" distB="0" distL="0" distR="0">
            <wp:extent cx="228600" cy="228600"/>
            <wp:effectExtent l="0" t="0" r="0" b="0"/>
            <wp:docPr id="6" name="Picture 6" descr=" Follow us on Facebook ">
              <a:hlinkClick xmlns:a="http://schemas.openxmlformats.org/drawingml/2006/main" r:id="rId11" tgtFrame="&quot;Facebook&quot;" tooltip="&quot; Follow us on Facebook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Follow us on Facebook ">
                      <a:hlinkClick r:id="rId11" tgtFrame="&quot;Facebook&quot;" tooltip="&quot; Follow us on Facebook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16C">
        <w:t xml:space="preserve"> </w:t>
      </w:r>
      <w:r w:rsidRPr="00F1379A">
        <w:t>https://www.facebook.com/MtSeymour</w:t>
      </w:r>
      <w:bookmarkStart w:id="0" w:name="_GoBack"/>
      <w:bookmarkEnd w:id="0"/>
    </w:p>
    <w:sectPr w:rsidR="0079316C" w:rsidRPr="0079316C" w:rsidSect="00BF524B">
      <w:footerReference w:type="default" r:id="rId13"/>
      <w:pgSz w:w="12240" w:h="15840"/>
      <w:pgMar w:top="1440" w:right="1440" w:bottom="1440" w:left="1440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7C5" w:rsidRDefault="00C147C5" w:rsidP="006D5F0F">
      <w:pPr>
        <w:spacing w:after="0" w:line="240" w:lineRule="auto"/>
      </w:pPr>
      <w:r>
        <w:separator/>
      </w:r>
    </w:p>
  </w:endnote>
  <w:endnote w:type="continuationSeparator" w:id="0">
    <w:p w:rsidR="00C147C5" w:rsidRDefault="00C147C5" w:rsidP="006D5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F0F" w:rsidRDefault="002740DA">
    <w:pPr>
      <w:pStyle w:val="Footer"/>
    </w:pPr>
    <w:r>
      <w:t>Mt Seymour 2016-2017</w:t>
    </w:r>
  </w:p>
  <w:p w:rsidR="006D5F0F" w:rsidRDefault="006D5F0F">
    <w:pPr>
      <w:pStyle w:val="Footer"/>
    </w:pPr>
    <w:r>
      <w:t>1700 Mount Seymour Road, North Vancouver</w:t>
    </w:r>
  </w:p>
  <w:p w:rsidR="006D5F0F" w:rsidRDefault="006D5F0F">
    <w:pPr>
      <w:pStyle w:val="Footer"/>
    </w:pPr>
    <w:r>
      <w:t>B.C. V7G 1L3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7C5" w:rsidRDefault="00C147C5" w:rsidP="006D5F0F">
      <w:pPr>
        <w:spacing w:after="0" w:line="240" w:lineRule="auto"/>
      </w:pPr>
      <w:r>
        <w:separator/>
      </w:r>
    </w:p>
  </w:footnote>
  <w:footnote w:type="continuationSeparator" w:id="0">
    <w:p w:rsidR="00C147C5" w:rsidRDefault="00C147C5" w:rsidP="006D5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C1A97"/>
    <w:multiLevelType w:val="hybridMultilevel"/>
    <w:tmpl w:val="7F00B1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B4C86"/>
    <w:multiLevelType w:val="multilevel"/>
    <w:tmpl w:val="0FAC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76E"/>
    <w:rsid w:val="000F7BB1"/>
    <w:rsid w:val="00256140"/>
    <w:rsid w:val="002740DA"/>
    <w:rsid w:val="002B1483"/>
    <w:rsid w:val="003F08CE"/>
    <w:rsid w:val="0046289C"/>
    <w:rsid w:val="005A4069"/>
    <w:rsid w:val="006A176E"/>
    <w:rsid w:val="006D3E70"/>
    <w:rsid w:val="006D5F0F"/>
    <w:rsid w:val="0079316C"/>
    <w:rsid w:val="008B3D41"/>
    <w:rsid w:val="00AA0474"/>
    <w:rsid w:val="00BF524B"/>
    <w:rsid w:val="00C147C5"/>
    <w:rsid w:val="00CF19D9"/>
    <w:rsid w:val="00E30D1C"/>
    <w:rsid w:val="00F1379A"/>
    <w:rsid w:val="00F8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2FE777-5F22-46B1-BCE0-15474357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B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047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0F"/>
  </w:style>
  <w:style w:type="paragraph" w:styleId="Footer">
    <w:name w:val="footer"/>
    <w:basedOn w:val="Normal"/>
    <w:link w:val="FooterChar"/>
    <w:uiPriority w:val="99"/>
    <w:unhideWhenUsed/>
    <w:rsid w:val="006D5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0F"/>
  </w:style>
  <w:style w:type="paragraph" w:styleId="PlainText">
    <w:name w:val="Plain Text"/>
    <w:basedOn w:val="Normal"/>
    <w:link w:val="PlainTextChar"/>
    <w:uiPriority w:val="99"/>
    <w:unhideWhenUsed/>
    <w:rsid w:val="006D3E70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6D3E70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mtseymour.c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MtSeymou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mtseymour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HR</cp:lastModifiedBy>
  <cp:revision>2</cp:revision>
  <cp:lastPrinted>2015-07-25T00:35:00Z</cp:lastPrinted>
  <dcterms:created xsi:type="dcterms:W3CDTF">2016-06-27T18:25:00Z</dcterms:created>
  <dcterms:modified xsi:type="dcterms:W3CDTF">2016-06-27T18:25:00Z</dcterms:modified>
</cp:coreProperties>
</file>